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DD72B5" w14:paraId="570CC53D" w14:textId="77777777" w:rsidTr="003A0048">
        <w:trPr>
          <w:cantSplit/>
        </w:trPr>
        <w:tc>
          <w:tcPr>
            <w:tcW w:w="2018" w:type="dxa"/>
            <w:vAlign w:val="center"/>
          </w:tcPr>
          <w:p w14:paraId="23FED000" w14:textId="77777777" w:rsidR="00E612F5" w:rsidRPr="009965CF" w:rsidRDefault="00E5319A"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017E4E92"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6598DDDA" w14:textId="77777777" w:rsidR="00E612F5" w:rsidRDefault="00E5319A"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ΚΑΛΩΝ ΤΕΧΝΩΝ</w:t>
            </w:r>
          </w:p>
          <w:p w14:paraId="3483D17C" w14:textId="77777777" w:rsidR="00E612F5" w:rsidRPr="009965CF" w:rsidRDefault="00E5319A"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ΜΟΥΣΙΚΩΝ ΣΠΟΥΔΩΝ</w:t>
            </w:r>
          </w:p>
        </w:tc>
        <w:tc>
          <w:tcPr>
            <w:tcW w:w="3933" w:type="dxa"/>
            <w:vMerge w:val="restart"/>
          </w:tcPr>
          <w:p w14:paraId="40084675" w14:textId="77777777" w:rsidR="00E612F5" w:rsidRPr="009965CF" w:rsidRDefault="00E5319A"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00EC5E4A" wp14:editId="06E9E26D">
                      <wp:extent cx="720000" cy="720000"/>
                      <wp:effectExtent l="0" t="0" r="4445" b="4445"/>
                      <wp:docPr id="511"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00474AD" w14:textId="77777777" w:rsidR="00E612F5" w:rsidRDefault="00E5319A">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5FCCCCA" w14:textId="77777777" w:rsidR="00E612F5" w:rsidRPr="002444DA" w:rsidRDefault="00E5319A">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00EC5E4A"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000474AD" w14:textId="77777777" w:rsidR="00E612F5" w:rsidRDefault="00E5319A">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5FCCCCA" w14:textId="77777777" w:rsidR="00E612F5" w:rsidRPr="002444DA" w:rsidRDefault="00E5319A">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1883CA20"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12EDFC61" w14:textId="77777777" w:rsidR="00E612F5" w:rsidRDefault="00E612F5" w:rsidP="00393D84">
            <w:pPr>
              <w:ind w:left="34"/>
              <w:contextualSpacing/>
              <w:jc w:val="center"/>
              <w:rPr>
                <w:rFonts w:asciiTheme="minorHAnsi" w:hAnsiTheme="minorHAnsi" w:cstheme="minorHAnsi"/>
                <w:sz w:val="22"/>
                <w:szCs w:val="22"/>
                <w:lang w:val="en-US"/>
              </w:rPr>
            </w:pPr>
          </w:p>
          <w:p w14:paraId="4EF7C50B" w14:textId="77777777" w:rsidR="00E612F5" w:rsidRPr="009965CF" w:rsidRDefault="00E612F5" w:rsidP="00393D84">
            <w:pPr>
              <w:ind w:left="34"/>
              <w:contextualSpacing/>
              <w:jc w:val="center"/>
              <w:rPr>
                <w:rFonts w:asciiTheme="minorHAnsi" w:hAnsiTheme="minorHAnsi" w:cstheme="minorHAnsi"/>
                <w:sz w:val="22"/>
                <w:szCs w:val="22"/>
                <w:lang w:val="en-US"/>
              </w:rPr>
            </w:pPr>
          </w:p>
          <w:p w14:paraId="124F0C7E" w14:textId="77777777" w:rsidR="00E612F5" w:rsidRPr="009965CF" w:rsidRDefault="00E5319A"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7D9EFAE9" w14:textId="77777777" w:rsidR="00E612F5" w:rsidRPr="009965CF" w:rsidRDefault="00E5319A" w:rsidP="00393D84">
            <w:pPr>
              <w:ind w:left="34"/>
              <w:contextualSpacing/>
              <w:jc w:val="center"/>
              <w:rPr>
                <w:rFonts w:asciiTheme="minorHAnsi" w:hAnsiTheme="minorHAnsi" w:cstheme="minorHAnsi"/>
                <w:sz w:val="22"/>
                <w:szCs w:val="22"/>
              </w:rPr>
            </w:pPr>
            <w:proofErr w:type="spellStart"/>
            <w:r w:rsidRPr="009965CF">
              <w:rPr>
                <w:rFonts w:asciiTheme="minorHAnsi" w:hAnsiTheme="minorHAnsi" w:cstheme="minorHAnsi"/>
                <w:sz w:val="22"/>
                <w:szCs w:val="22"/>
              </w:rPr>
              <w:t>Αρ</w:t>
            </w:r>
            <w:proofErr w:type="spellEnd"/>
            <w:r w:rsidRPr="009965CF">
              <w:rPr>
                <w:rFonts w:asciiTheme="minorHAnsi" w:hAnsiTheme="minorHAnsi" w:cstheme="minorHAnsi"/>
                <w:sz w:val="22"/>
                <w:szCs w:val="22"/>
              </w:rPr>
              <w:t xml:space="preserve">.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DD72B5" w14:paraId="76B522A8" w14:textId="77777777" w:rsidTr="003A0048">
        <w:trPr>
          <w:cantSplit/>
          <w:trHeight w:val="1073"/>
        </w:trPr>
        <w:tc>
          <w:tcPr>
            <w:tcW w:w="2018" w:type="dxa"/>
            <w:vMerge w:val="restart"/>
          </w:tcPr>
          <w:p w14:paraId="1FF79419" w14:textId="77777777" w:rsidR="00E612F5" w:rsidRPr="009965CF" w:rsidRDefault="00E5319A"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55A02326" wp14:editId="7B714CF1">
                  <wp:extent cx="1080000" cy="1282500"/>
                  <wp:effectExtent l="0" t="0" r="6350" b="0"/>
                  <wp:docPr id="518" name="Εικόνα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77F93BE0" w14:textId="77777777" w:rsidR="00E612F5" w:rsidRPr="009965CF" w:rsidRDefault="00E612F5" w:rsidP="00792689">
            <w:pPr>
              <w:contextualSpacing/>
              <w:rPr>
                <w:rFonts w:asciiTheme="minorHAnsi" w:hAnsiTheme="minorHAnsi" w:cstheme="minorHAnsi"/>
                <w:sz w:val="22"/>
                <w:szCs w:val="22"/>
              </w:rPr>
            </w:pPr>
          </w:p>
        </w:tc>
        <w:tc>
          <w:tcPr>
            <w:tcW w:w="4177" w:type="dxa"/>
          </w:tcPr>
          <w:p w14:paraId="2F7AF471" w14:textId="77777777" w:rsidR="00E612F5" w:rsidRPr="009965CF" w:rsidRDefault="00E5319A"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1B005477" w14:textId="77777777" w:rsidR="00E612F5" w:rsidRPr="009965CF" w:rsidRDefault="00E612F5" w:rsidP="00792689">
            <w:pPr>
              <w:contextualSpacing/>
              <w:jc w:val="center"/>
              <w:rPr>
                <w:rFonts w:asciiTheme="minorHAnsi" w:hAnsiTheme="minorHAnsi" w:cstheme="minorHAnsi"/>
                <w:sz w:val="22"/>
                <w:szCs w:val="22"/>
              </w:rPr>
            </w:pPr>
          </w:p>
        </w:tc>
      </w:tr>
      <w:tr w:rsidR="00DD72B5" w14:paraId="6B053B15" w14:textId="77777777" w:rsidTr="003A0048">
        <w:trPr>
          <w:cantSplit/>
          <w:trHeight w:val="1072"/>
        </w:trPr>
        <w:tc>
          <w:tcPr>
            <w:tcW w:w="2018" w:type="dxa"/>
            <w:vMerge/>
          </w:tcPr>
          <w:p w14:paraId="1DFF8789" w14:textId="77777777" w:rsidR="00E612F5" w:rsidRPr="009965CF" w:rsidRDefault="00E612F5" w:rsidP="00393D84">
            <w:pPr>
              <w:contextualSpacing/>
              <w:jc w:val="center"/>
              <w:rPr>
                <w:rFonts w:asciiTheme="minorHAnsi" w:hAnsiTheme="minorHAnsi" w:cstheme="minorHAnsi"/>
                <w:noProof/>
                <w:sz w:val="22"/>
                <w:szCs w:val="22"/>
              </w:rPr>
            </w:pPr>
          </w:p>
        </w:tc>
        <w:tc>
          <w:tcPr>
            <w:tcW w:w="292" w:type="dxa"/>
            <w:vMerge/>
          </w:tcPr>
          <w:p w14:paraId="6EFF5A06" w14:textId="77777777" w:rsidR="00E612F5" w:rsidRPr="009965CF" w:rsidRDefault="00E612F5" w:rsidP="00393D84">
            <w:pPr>
              <w:contextualSpacing/>
              <w:rPr>
                <w:rFonts w:asciiTheme="minorHAnsi" w:hAnsiTheme="minorHAnsi" w:cstheme="minorHAnsi"/>
                <w:sz w:val="22"/>
                <w:szCs w:val="22"/>
              </w:rPr>
            </w:pPr>
          </w:p>
        </w:tc>
        <w:tc>
          <w:tcPr>
            <w:tcW w:w="4177" w:type="dxa"/>
            <w:vAlign w:val="center"/>
          </w:tcPr>
          <w:p w14:paraId="552D8E6A" w14:textId="77777777" w:rsidR="00E612F5" w:rsidRPr="00057D1F" w:rsidRDefault="00E612F5" w:rsidP="00393D84">
            <w:pPr>
              <w:spacing w:line="180" w:lineRule="exact"/>
              <w:contextualSpacing/>
              <w:rPr>
                <w:rFonts w:asciiTheme="minorHAnsi" w:hAnsiTheme="minorHAnsi" w:cstheme="minorHAnsi"/>
                <w:sz w:val="18"/>
                <w:szCs w:val="18"/>
              </w:rPr>
            </w:pPr>
          </w:p>
          <w:p w14:paraId="4FBD6A9F" w14:textId="77777777" w:rsidR="00E612F5" w:rsidRPr="00057D1F" w:rsidRDefault="00E5319A"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30B0481B" w14:textId="77777777" w:rsidR="00E612F5" w:rsidRPr="00057D1F" w:rsidRDefault="00E5319A"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75CAEE53" w14:textId="77777777" w:rsidR="00E612F5" w:rsidRPr="00057D1F" w:rsidRDefault="00E5319A"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0525E10A" w14:textId="77777777" w:rsidR="00E612F5" w:rsidRPr="009965CF" w:rsidRDefault="00E5319A"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1936EBEA" w14:textId="77777777" w:rsidR="00E612F5" w:rsidRPr="009965CF" w:rsidRDefault="00E612F5" w:rsidP="00393D84">
            <w:pPr>
              <w:contextualSpacing/>
              <w:jc w:val="center"/>
              <w:rPr>
                <w:rFonts w:asciiTheme="minorHAnsi" w:hAnsiTheme="minorHAnsi" w:cstheme="minorHAnsi"/>
                <w:sz w:val="22"/>
                <w:szCs w:val="22"/>
              </w:rPr>
            </w:pPr>
          </w:p>
        </w:tc>
      </w:tr>
    </w:tbl>
    <w:p w14:paraId="42B894FB" w14:textId="77777777" w:rsidR="00E612F5" w:rsidRPr="009965CF" w:rsidRDefault="00E612F5" w:rsidP="004A6ED0">
      <w:pPr>
        <w:spacing w:before="60" w:after="60"/>
        <w:jc w:val="both"/>
        <w:rPr>
          <w:rFonts w:asciiTheme="minorHAnsi" w:hAnsiTheme="minorHAnsi" w:cstheme="minorHAnsi"/>
          <w:sz w:val="22"/>
          <w:szCs w:val="22"/>
        </w:rPr>
      </w:pPr>
    </w:p>
    <w:p w14:paraId="3E3840DE" w14:textId="77777777" w:rsidR="00E612F5" w:rsidRPr="006B5CBA" w:rsidRDefault="00E5319A"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Τμήματος </w:t>
      </w:r>
      <w:r w:rsidRPr="001760C3">
        <w:rPr>
          <w:rFonts w:asciiTheme="minorHAnsi" w:hAnsiTheme="minorHAnsi" w:cstheme="minorHAnsi"/>
          <w:noProof/>
        </w:rPr>
        <w:t>Μουσικών Σπουδών</w:t>
      </w:r>
    </w:p>
    <w:p w14:paraId="0F1D5CC4" w14:textId="77777777" w:rsidR="00E612F5" w:rsidRPr="009965CF" w:rsidRDefault="00E5319A"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747C960E" w14:textId="77777777" w:rsidR="00E612F5" w:rsidRPr="009965CF" w:rsidRDefault="00E5319A"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 αναπληρωματικά μέλη του Εκλεκτορικού Σώματος</w:t>
      </w:r>
    </w:p>
    <w:p w14:paraId="6A958288" w14:textId="77777777" w:rsidR="00E612F5" w:rsidRPr="009965CF" w:rsidRDefault="00E5319A" w:rsidP="004A6ED0">
      <w:pPr>
        <w:spacing w:before="60" w:after="60"/>
        <w:ind w:left="5812" w:hanging="709"/>
        <w:rPr>
          <w:rFonts w:asciiTheme="minorHAnsi" w:hAnsiTheme="minorHAnsi" w:cstheme="minorHAnsi"/>
          <w:b/>
        </w:rPr>
      </w:pPr>
      <w:r w:rsidRPr="009965CF">
        <w:rPr>
          <w:rFonts w:asciiTheme="minorHAnsi" w:hAnsiTheme="minorHAnsi" w:cstheme="minorHAnsi"/>
        </w:rPr>
        <w:tab/>
        <w:t>- Υποψήφιο/α/</w:t>
      </w:r>
      <w:proofErr w:type="spellStart"/>
      <w:r w:rsidRPr="009965CF">
        <w:rPr>
          <w:rFonts w:asciiTheme="minorHAnsi" w:hAnsiTheme="minorHAnsi" w:cstheme="minorHAnsi"/>
        </w:rPr>
        <w:t>ους</w:t>
      </w:r>
      <w:proofErr w:type="spellEnd"/>
      <w:r w:rsidRPr="009965CF">
        <w:rPr>
          <w:rFonts w:asciiTheme="minorHAnsi" w:hAnsiTheme="minorHAnsi" w:cstheme="minorHAnsi"/>
        </w:rPr>
        <w:t>/</w:t>
      </w:r>
      <w:proofErr w:type="spellStart"/>
      <w:r w:rsidRPr="009965CF">
        <w:rPr>
          <w:rFonts w:asciiTheme="minorHAnsi" w:hAnsiTheme="minorHAnsi" w:cstheme="minorHAnsi"/>
        </w:rPr>
        <w:t>ες</w:t>
      </w:r>
      <w:proofErr w:type="spellEnd"/>
    </w:p>
    <w:p w14:paraId="04BD8788" w14:textId="77777777" w:rsidR="00E612F5" w:rsidRPr="009965CF" w:rsidRDefault="00E612F5" w:rsidP="004A6ED0">
      <w:pPr>
        <w:spacing w:before="60" w:after="60"/>
        <w:jc w:val="both"/>
        <w:rPr>
          <w:rFonts w:asciiTheme="minorHAnsi" w:hAnsiTheme="minorHAnsi" w:cstheme="minorHAnsi"/>
        </w:rPr>
      </w:pPr>
    </w:p>
    <w:p w14:paraId="76052400" w14:textId="77777777" w:rsidR="00E612F5" w:rsidRPr="009965CF" w:rsidRDefault="00E5319A"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για την </w:t>
      </w:r>
      <w:r w:rsidRPr="009965CF">
        <w:rPr>
          <w:rFonts w:asciiTheme="minorHAnsi" w:hAnsiTheme="minorHAnsi" w:cstheme="minorHAnsi"/>
          <w:b/>
        </w:rPr>
        <w:t>κρίση για την πλήρωση θέσης καθηγητή στη βαθμίδα του ………………………. καθηγητή με γνωστικό αντικείμενο ………………………. και υποψήφιους τους κ.κ. ………………………. ……………………….</w:t>
      </w:r>
    </w:p>
    <w:p w14:paraId="3E430BA9" w14:textId="77777777" w:rsidR="00E612F5" w:rsidRPr="009965CF" w:rsidRDefault="00E612F5" w:rsidP="004A6ED0">
      <w:pPr>
        <w:spacing w:before="60" w:after="60" w:line="288" w:lineRule="auto"/>
        <w:ind w:firstLine="284"/>
        <w:jc w:val="both"/>
        <w:rPr>
          <w:rFonts w:asciiTheme="minorHAnsi" w:hAnsiTheme="minorHAnsi" w:cstheme="minorHAnsi"/>
          <w:sz w:val="22"/>
          <w:szCs w:val="22"/>
        </w:rPr>
      </w:pPr>
    </w:p>
    <w:p w14:paraId="2D232F62" w14:textId="77777777" w:rsidR="00E612F5" w:rsidRPr="009965CF" w:rsidRDefault="00E5319A"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Μουσικών Σπουδών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για την κρίση για την πλήρωση θέσης καθηγητή στη βαθμίδα του </w:t>
      </w:r>
      <w:r w:rsidRPr="009965CF">
        <w:rPr>
          <w:rFonts w:asciiTheme="minorHAnsi" w:hAnsiTheme="minorHAnsi" w:cstheme="minorHAnsi"/>
          <w:b/>
          <w:bCs/>
          <w:sz w:val="22"/>
          <w:szCs w:val="22"/>
        </w:rPr>
        <w:t>…………………… καθηγητή</w:t>
      </w:r>
      <w:r w:rsidRPr="009965CF">
        <w:rPr>
          <w:rFonts w:asciiTheme="minorHAnsi" w:hAnsiTheme="minorHAnsi" w:cstheme="minorHAnsi"/>
          <w:sz w:val="22"/>
          <w:szCs w:val="22"/>
        </w:rPr>
        <w:t xml:space="preserve"> με γνωστικό αντικείμενο </w:t>
      </w:r>
      <w:r w:rsidRPr="009965CF">
        <w:rPr>
          <w:rFonts w:asciiTheme="minorHAnsi" w:hAnsiTheme="minorHAnsi" w:cstheme="minorHAnsi"/>
          <w:b/>
          <w:bCs/>
          <w:sz w:val="22"/>
          <w:szCs w:val="22"/>
        </w:rPr>
        <w:t>………………………..</w:t>
      </w:r>
      <w:r w:rsidRPr="009965CF">
        <w:rPr>
          <w:rFonts w:asciiTheme="minorHAnsi" w:hAnsiTheme="minorHAnsi" w:cstheme="minorHAnsi"/>
          <w:sz w:val="22"/>
          <w:szCs w:val="22"/>
        </w:rPr>
        <w:t xml:space="preserve"> και υποψήφιους το</w:t>
      </w:r>
      <w:r w:rsidRPr="009965CF">
        <w:rPr>
          <w:rFonts w:asciiTheme="minorHAnsi" w:hAnsiTheme="minorHAnsi" w:cstheme="minorHAnsi"/>
          <w:sz w:val="22"/>
          <w:szCs w:val="22"/>
        </w:rPr>
        <w:t xml:space="preserve">υς κ.κ.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sz w:val="22"/>
          <w:szCs w:val="22"/>
        </w:rPr>
        <w:t xml:space="preserve">, η οποία θα πραγματοποιηθεί την </w:t>
      </w:r>
      <w:r w:rsidRPr="009965CF">
        <w:rPr>
          <w:rFonts w:asciiTheme="minorHAnsi" w:hAnsiTheme="minorHAnsi" w:cstheme="minorHAnsi"/>
          <w:b/>
          <w:bCs/>
          <w:color w:val="0070C0"/>
          <w:sz w:val="22"/>
          <w:szCs w:val="22"/>
        </w:rPr>
        <w:t>Τρίτη 9 Φεβρουαρίου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Μουσικών Σπουδών</w:t>
      </w:r>
    </w:p>
    <w:p w14:paraId="39DD860A" w14:textId="77777777" w:rsidR="00E612F5" w:rsidRPr="009965CF" w:rsidRDefault="00E5319A"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θα βρείτε, σε ηλεκτρονική μορφή, την εισηγητική έκθεση/υπ</w:t>
      </w:r>
      <w:r w:rsidRPr="009965CF">
        <w:rPr>
          <w:rFonts w:asciiTheme="minorHAnsi" w:hAnsiTheme="minorHAnsi" w:cstheme="minorHAnsi"/>
          <w:sz w:val="22"/>
          <w:szCs w:val="22"/>
        </w:rPr>
        <w:t>όμνημα, τα βιογραφικά σημειώματα, τις εργασίες, τις δημοσιεύσεις και τα λοιπά στοιχεία των υποψηφίων,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14:paraId="026BF365" w14:textId="77777777" w:rsidR="00E612F5" w:rsidRPr="009965CF" w:rsidRDefault="00E5319A"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Φ.122.1./42/23076/Β2/24-02-2</w:t>
      </w:r>
      <w:r w:rsidRPr="009965CF">
        <w:rPr>
          <w:rFonts w:asciiTheme="minorHAnsi" w:hAnsiTheme="minorHAnsi" w:cstheme="minorHAnsi"/>
          <w:sz w:val="22"/>
          <w:szCs w:val="22"/>
        </w:rPr>
        <w:t xml:space="preserve">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3848/2010 (ΦΕΚ 71/19-5-2010,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p>
    <w:p w14:paraId="0265214B" w14:textId="77777777" w:rsidR="00E612F5" w:rsidRPr="009965CF" w:rsidRDefault="00E5319A"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Τα τακτικά μέλη της Επιτροπής, σύντομα θα λάβουν στην ηλεκτρονική διεύθυνση </w:t>
      </w:r>
      <w:r w:rsidRPr="009965CF">
        <w:rPr>
          <w:rFonts w:asciiTheme="minorHAnsi" w:hAnsiTheme="minorHAnsi" w:cstheme="minorHAnsi"/>
          <w:sz w:val="22"/>
          <w:szCs w:val="22"/>
        </w:rPr>
        <w:t>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w:t>
      </w:r>
      <w:r w:rsidRPr="009965CF">
        <w:rPr>
          <w:rFonts w:asciiTheme="minorHAnsi" w:hAnsiTheme="minorHAnsi" w:cstheme="minorHAnsi"/>
          <w:sz w:val="22"/>
          <w:szCs w:val="22"/>
        </w:rPr>
        <w:t xml:space="preserve">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BA61D5">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7CBAE52E" w14:textId="77777777" w:rsidR="00E612F5" w:rsidRPr="009965CF" w:rsidRDefault="00E5319A"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w:t>
      </w:r>
      <w:proofErr w:type="spellStart"/>
      <w:r w:rsidRPr="009965CF">
        <w:rPr>
          <w:rFonts w:asciiTheme="minorHAnsi" w:hAnsiTheme="minorHAnsi" w:cstheme="minorHAnsi"/>
          <w:sz w:val="22"/>
          <w:szCs w:val="22"/>
        </w:rPr>
        <w:t>νομίμου</w:t>
      </w:r>
      <w:proofErr w:type="spellEnd"/>
      <w:r w:rsidRPr="009965CF">
        <w:rPr>
          <w:rFonts w:asciiTheme="minorHAnsi" w:hAnsiTheme="minorHAnsi" w:cstheme="minorHAnsi"/>
          <w:sz w:val="22"/>
          <w:szCs w:val="22"/>
        </w:rPr>
        <w:t xml:space="preserve"> κωλύματος συμμετοχής, να ενημερώσετε εγκαίρως τη Γραμματεία του Τμήματος </w:t>
      </w:r>
      <w:r w:rsidRPr="001760C3">
        <w:rPr>
          <w:rFonts w:asciiTheme="minorHAnsi" w:hAnsiTheme="minorHAnsi" w:cstheme="minorHAnsi"/>
          <w:noProof/>
          <w:sz w:val="22"/>
          <w:szCs w:val="22"/>
        </w:rPr>
        <w:t>Μο</w:t>
      </w:r>
      <w:r w:rsidRPr="001760C3">
        <w:rPr>
          <w:rFonts w:asciiTheme="minorHAnsi" w:hAnsiTheme="minorHAnsi" w:cstheme="minorHAnsi"/>
          <w:noProof/>
          <w:sz w:val="22"/>
          <w:szCs w:val="22"/>
        </w:rPr>
        <w:t>υσικών Σπουδών</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28F7099F" w14:textId="77777777" w:rsidR="00E612F5" w:rsidRPr="009965CF" w:rsidRDefault="00E5319A"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2838EAF6" w14:textId="77777777" w:rsidR="00E612F5" w:rsidRPr="009965CF" w:rsidRDefault="00E5319A"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2A9A9CCF" w14:textId="77777777" w:rsidR="00E612F5" w:rsidRPr="009965CF" w:rsidRDefault="00E612F5" w:rsidP="004A6ED0">
      <w:pPr>
        <w:tabs>
          <w:tab w:val="center" w:pos="7088"/>
        </w:tabs>
        <w:spacing w:before="60" w:after="60" w:line="288" w:lineRule="auto"/>
        <w:ind w:firstLine="284"/>
        <w:jc w:val="both"/>
        <w:rPr>
          <w:rFonts w:asciiTheme="minorHAnsi" w:hAnsiTheme="minorHAnsi" w:cstheme="minorHAnsi"/>
          <w:sz w:val="22"/>
          <w:szCs w:val="22"/>
        </w:rPr>
      </w:pPr>
    </w:p>
    <w:p w14:paraId="087E88F2" w14:textId="77777777" w:rsidR="00E612F5" w:rsidRPr="00057D1F" w:rsidRDefault="00E5319A" w:rsidP="00393D84">
      <w:pPr>
        <w:jc w:val="center"/>
        <w:rPr>
          <w:rFonts w:asciiTheme="minorHAnsi" w:hAnsiTheme="minorHAnsi" w:cstheme="minorHAnsi"/>
        </w:rPr>
      </w:pPr>
      <w:r w:rsidRPr="006B5CBA">
        <w:rPr>
          <w:rFonts w:asciiTheme="minorHAnsi" w:hAnsiTheme="minorHAnsi" w:cstheme="minorHAnsi"/>
          <w:color w:val="0070C0"/>
        </w:rPr>
        <w:t>Ο</w:t>
      </w:r>
      <w:r w:rsidRPr="00057D1F">
        <w:rPr>
          <w:rFonts w:asciiTheme="minorHAnsi" w:hAnsiTheme="minorHAnsi" w:cstheme="minorHAnsi"/>
        </w:rPr>
        <w:t xml:space="preserve"> Πρόεδρος</w:t>
      </w:r>
    </w:p>
    <w:p w14:paraId="795853EC" w14:textId="77777777" w:rsidR="00E612F5" w:rsidRPr="003949B0" w:rsidRDefault="00E5319A"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Μουσικών Σπουδών</w:t>
      </w:r>
    </w:p>
    <w:p w14:paraId="4C9884C9" w14:textId="77777777" w:rsidR="00E612F5" w:rsidRPr="00057D1F" w:rsidRDefault="00E612F5" w:rsidP="00393D84">
      <w:pPr>
        <w:jc w:val="center"/>
        <w:rPr>
          <w:rFonts w:asciiTheme="minorHAnsi" w:hAnsiTheme="minorHAnsi" w:cstheme="minorHAnsi"/>
        </w:rPr>
      </w:pPr>
    </w:p>
    <w:p w14:paraId="122AFD32" w14:textId="77777777" w:rsidR="00E612F5" w:rsidRPr="00057D1F" w:rsidRDefault="00E5319A"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16402967" w14:textId="77777777" w:rsidR="00E612F5" w:rsidRPr="00057D1F" w:rsidRDefault="00E612F5" w:rsidP="00393D84">
      <w:pPr>
        <w:jc w:val="center"/>
        <w:rPr>
          <w:rFonts w:asciiTheme="minorHAnsi" w:hAnsiTheme="minorHAnsi" w:cstheme="minorHAnsi"/>
        </w:rPr>
      </w:pPr>
    </w:p>
    <w:p w14:paraId="36811DC6" w14:textId="77777777" w:rsidR="00E612F5" w:rsidRPr="002A52EB" w:rsidRDefault="00E5319A" w:rsidP="00393D84">
      <w:pPr>
        <w:jc w:val="center"/>
        <w:rPr>
          <w:rFonts w:asciiTheme="minorHAnsi" w:hAnsiTheme="minorHAnsi" w:cstheme="minorHAnsi"/>
        </w:rPr>
      </w:pPr>
      <w:r>
        <w:rPr>
          <w:rFonts w:asciiTheme="minorHAnsi" w:hAnsiTheme="minorHAnsi" w:cstheme="minorHAnsi"/>
        </w:rPr>
        <w:t>Ονοματεπώνυμο Προέδρου</w:t>
      </w:r>
    </w:p>
    <w:p w14:paraId="1260081A" w14:textId="77777777" w:rsidR="00E612F5" w:rsidRPr="009965CF" w:rsidRDefault="00E612F5" w:rsidP="002D16D1">
      <w:pPr>
        <w:tabs>
          <w:tab w:val="center" w:pos="7088"/>
        </w:tabs>
        <w:rPr>
          <w:rFonts w:asciiTheme="minorHAnsi" w:hAnsiTheme="minorHAnsi" w:cstheme="minorHAnsi"/>
          <w:sz w:val="22"/>
          <w:szCs w:val="22"/>
        </w:rPr>
      </w:pPr>
    </w:p>
    <w:p w14:paraId="092398C0" w14:textId="77777777" w:rsidR="00E612F5" w:rsidRPr="009965CF" w:rsidRDefault="00E5319A"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35A7C648" w14:textId="77777777" w:rsidR="00E612F5" w:rsidRPr="009965CF" w:rsidRDefault="00E5319A"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006E8B68" w14:textId="77777777" w:rsidR="00E612F5" w:rsidRPr="009965CF" w:rsidRDefault="00E612F5" w:rsidP="002D16D1">
      <w:pPr>
        <w:spacing w:after="120" w:line="288" w:lineRule="auto"/>
        <w:rPr>
          <w:rFonts w:asciiTheme="minorHAnsi" w:hAnsiTheme="minorHAnsi" w:cstheme="minorHAnsi"/>
          <w:sz w:val="22"/>
          <w:szCs w:val="22"/>
        </w:rPr>
      </w:pPr>
    </w:p>
    <w:p w14:paraId="2BE6C0B1" w14:textId="77777777" w:rsidR="00E612F5" w:rsidRPr="009965CF" w:rsidRDefault="00E5319A">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610"/>
        <w:gridCol w:w="1026"/>
        <w:gridCol w:w="848"/>
        <w:gridCol w:w="1240"/>
        <w:gridCol w:w="1395"/>
        <w:gridCol w:w="1134"/>
        <w:gridCol w:w="1125"/>
        <w:gridCol w:w="1638"/>
      </w:tblGrid>
      <w:tr w:rsidR="00DD72B5" w14:paraId="6156C73D"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4E7B0AB6" w14:textId="77777777" w:rsidR="00E612F5" w:rsidRPr="009965CF" w:rsidRDefault="00E5319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DD72B5" w14:paraId="69829B05"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9264C85" w14:textId="77777777" w:rsidR="00E612F5" w:rsidRPr="009965CF" w:rsidRDefault="00E5319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527098" w14:textId="77777777" w:rsidR="00E612F5" w:rsidRPr="009965CF" w:rsidRDefault="00E5319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B64EBC" w14:textId="77777777" w:rsidR="00E612F5" w:rsidRPr="009965CF" w:rsidRDefault="00E5319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F76221" w14:textId="77777777" w:rsidR="00E612F5" w:rsidRPr="009965CF" w:rsidRDefault="00E5319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7C720B" w14:textId="77777777" w:rsidR="00E612F5" w:rsidRPr="009965CF" w:rsidRDefault="00E5319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2FD29B" w14:textId="77777777" w:rsidR="00E612F5" w:rsidRPr="009965CF" w:rsidRDefault="00E5319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AF7082" w14:textId="77777777" w:rsidR="00E612F5" w:rsidRPr="009965CF" w:rsidRDefault="00E5319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7BE9CB" w14:textId="77777777" w:rsidR="00E612F5" w:rsidRPr="009965CF" w:rsidRDefault="00E5319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26C4DDED" w14:textId="77777777" w:rsidR="00E612F5" w:rsidRPr="009965CF" w:rsidRDefault="00E5319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DD72B5" w14:paraId="03E3EBC8"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2820B6C" w14:textId="77777777" w:rsidR="00E612F5" w:rsidRPr="009965CF" w:rsidRDefault="00E5319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1FD0AB2"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3902E0C"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D4364F8"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D853311"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04FD20"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C6F8879"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D3473F"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D612C0E"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72B5" w14:paraId="6F67415E"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9D91133" w14:textId="77777777" w:rsidR="00E612F5" w:rsidRPr="009965CF" w:rsidRDefault="00E5319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775BE8C"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B1BE5B6"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84863D6"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C2AF82A"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77F1AA1"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22D753F"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4F7B4CB"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DDFD7D0"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72B5" w14:paraId="60D42061"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743A82F" w14:textId="77777777" w:rsidR="00E612F5" w:rsidRPr="009965CF" w:rsidRDefault="00E5319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99808CA"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895EE92"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AEE31ED"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EFE3799"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9A7D501"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A35AD6"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3E0848F"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74A19FF"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72B5" w14:paraId="0005D376"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4EB13C9" w14:textId="77777777" w:rsidR="00E612F5" w:rsidRPr="009965CF" w:rsidRDefault="00E5319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962EB1A"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2E1F932"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221C836"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50A7951"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DCC6A7"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BDF7A5"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D23BE6"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4750C0EB"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72B5" w14:paraId="7B4E0AB4"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A8E1268" w14:textId="77777777" w:rsidR="00E612F5" w:rsidRPr="009965CF" w:rsidRDefault="00E5319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76516FF"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C2FF59A"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EDDAEE"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DF4A8F7"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02D0A9"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0BE7CA"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C82F16"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36C33ED4"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72B5" w14:paraId="7E20853C"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BFD845D" w14:textId="77777777" w:rsidR="00E612F5" w:rsidRPr="009965CF" w:rsidRDefault="00E5319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7CBD00E"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0F9950E"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1D83079"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C86B7F"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CD0C34D"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FE1247C"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B4175C6"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95006C5"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72B5" w14:paraId="40BB914E"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40A44E8D" w14:textId="77777777" w:rsidR="00E612F5" w:rsidRPr="009965CF" w:rsidRDefault="00E5319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A664585"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4085F867"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E974F46"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DC911B0"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5B85E15"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6CFE40F7"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10F2ECD"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6E835E0A"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72B5" w14:paraId="27FAFA68"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76C237EC"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13E849BB" w14:textId="77777777" w:rsidR="00E612F5" w:rsidRPr="009965CF" w:rsidRDefault="00E612F5"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51613B1D" w14:textId="77777777" w:rsidR="00E612F5" w:rsidRPr="009965CF" w:rsidRDefault="00E612F5"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1A259982" w14:textId="77777777" w:rsidR="00E612F5" w:rsidRPr="009965CF" w:rsidRDefault="00E612F5"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2F7EDF21" w14:textId="77777777" w:rsidR="00E612F5" w:rsidRPr="009965CF" w:rsidRDefault="00E612F5"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3142B2BB" w14:textId="77777777" w:rsidR="00E612F5" w:rsidRPr="009965CF" w:rsidRDefault="00E612F5"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66CF7D2F" w14:textId="77777777" w:rsidR="00E612F5" w:rsidRPr="009965CF" w:rsidRDefault="00E612F5"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41025854" w14:textId="77777777" w:rsidR="00E612F5" w:rsidRPr="009965CF" w:rsidRDefault="00E612F5"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120369B5" w14:textId="77777777" w:rsidR="00E612F5" w:rsidRPr="009965CF" w:rsidRDefault="00E612F5" w:rsidP="00D0712B">
            <w:pPr>
              <w:jc w:val="center"/>
              <w:rPr>
                <w:rFonts w:asciiTheme="minorHAnsi" w:hAnsiTheme="minorHAnsi" w:cstheme="minorHAnsi"/>
                <w:sz w:val="18"/>
                <w:szCs w:val="18"/>
              </w:rPr>
            </w:pPr>
          </w:p>
        </w:tc>
      </w:tr>
      <w:tr w:rsidR="00DD72B5" w14:paraId="5C240107"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62651D5A" w14:textId="77777777" w:rsidR="00E612F5" w:rsidRPr="009965CF" w:rsidRDefault="00E5319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DD72B5" w14:paraId="4F896ED9"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C4842A1" w14:textId="77777777" w:rsidR="00E612F5" w:rsidRPr="009965CF" w:rsidRDefault="00E5319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2B311991" w14:textId="77777777" w:rsidR="00E612F5" w:rsidRPr="009965CF" w:rsidRDefault="00E5319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15AEABEA" w14:textId="77777777" w:rsidR="00E612F5" w:rsidRPr="009965CF" w:rsidRDefault="00E5319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6905FA7C" w14:textId="77777777" w:rsidR="00E612F5" w:rsidRPr="009965CF" w:rsidRDefault="00E5319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5675605" w14:textId="77777777" w:rsidR="00E612F5" w:rsidRPr="009965CF" w:rsidRDefault="00E5319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085BB1AC" w14:textId="77777777" w:rsidR="00E612F5" w:rsidRPr="009965CF" w:rsidRDefault="00E5319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0BBBB46" w14:textId="77777777" w:rsidR="00E612F5" w:rsidRPr="009965CF" w:rsidRDefault="00E5319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7D0C3136" w14:textId="77777777" w:rsidR="00E612F5" w:rsidRPr="009965CF" w:rsidRDefault="00E5319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57C8DB14" w14:textId="77777777" w:rsidR="00E612F5" w:rsidRPr="009965CF" w:rsidRDefault="00E5319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DD72B5" w14:paraId="0595763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66E59D7" w14:textId="77777777" w:rsidR="00E612F5" w:rsidRPr="009965CF" w:rsidRDefault="00E5319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279733C"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78468E60"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5D0E0F3"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952AFA7"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42990A7"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99F4196"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DA41F7C"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C58CBF6"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72B5" w14:paraId="189D159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1E4A0ED" w14:textId="77777777" w:rsidR="00E612F5" w:rsidRPr="009965CF" w:rsidRDefault="00E5319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AFE7D7D"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020F2A3"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B0922F8"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88F5013"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CFFA36C"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62D3AC2"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033D3C2"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F4F848E"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72B5" w14:paraId="02863D8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D518802" w14:textId="77777777" w:rsidR="00E612F5" w:rsidRPr="009965CF" w:rsidRDefault="00E5319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BDBAC3D"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56B6F22"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593566D"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0675CBA"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85D3033"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A0EEC32"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9880192"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1B11BDA"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72B5" w14:paraId="119FEE6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2F455BD" w14:textId="77777777" w:rsidR="00E612F5" w:rsidRPr="009965CF" w:rsidRDefault="00E5319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28A2CBE"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9E33563"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C83F1EE"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CE4FE92"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806E8FA"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C2492A9"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21B676A"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05B1777"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72B5" w14:paraId="588336F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F8A75EF" w14:textId="77777777" w:rsidR="00E612F5" w:rsidRPr="009965CF" w:rsidRDefault="00E5319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DDB1D5A"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A01E322"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573563C"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4C00F31"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713AB03"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8944E41"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C8B0E59"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DB2340A"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72B5" w14:paraId="654ADD1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CE007E1" w14:textId="77777777" w:rsidR="00E612F5" w:rsidRPr="009965CF" w:rsidRDefault="00E5319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99B2963"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08FB552"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42BFC75"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680DD0A"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8AC7583"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B251B3A"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992447C"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1B59F64E"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72B5" w14:paraId="6C09761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4106B2A" w14:textId="77777777" w:rsidR="00E612F5" w:rsidRPr="009965CF" w:rsidRDefault="00E5319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4EBD964"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6FF8E78"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50973D2"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6AD4484"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02A2DEE"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D30E339"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789BA6D"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09C1D4B2"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72B5" w14:paraId="3A8092E3"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42056BB6" w14:textId="77777777" w:rsidR="00E612F5" w:rsidRPr="009965CF" w:rsidRDefault="00E5319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6502070C"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19D540B6"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2520486E"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62877448"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0184E393"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621B23B7"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46360EDB"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22E4B1AA"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718FD6EB" w14:textId="77777777" w:rsidR="00E612F5" w:rsidRDefault="00E5319A">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3634E803" w14:textId="77777777" w:rsidR="00E612F5" w:rsidRDefault="00E5319A">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26B591A2" w14:textId="77777777" w:rsidR="00E612F5" w:rsidRPr="009965CF" w:rsidRDefault="00E5319A">
      <w:pPr>
        <w:rPr>
          <w:rFonts w:asciiTheme="minorHAnsi" w:hAnsiTheme="minorHAnsi" w:cstheme="minorHAnsi"/>
        </w:rPr>
      </w:pPr>
      <w:r w:rsidRPr="004C7D5C">
        <w:rPr>
          <w:rFonts w:asciiTheme="minorHAnsi" w:hAnsiTheme="minorHAnsi" w:cstheme="minorHAnsi"/>
        </w:rPr>
        <w:t>(Σε περίπτωση αντικατάστασης τακτικού μέλους από αναπληρωματικό.)</w:t>
      </w:r>
    </w:p>
    <w:p w14:paraId="1EA0C5D3" w14:textId="77777777" w:rsidR="00E612F5" w:rsidRPr="009965CF" w:rsidRDefault="00E5319A">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DD72B5" w14:paraId="4B1F4B54"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18D1FE8E" w14:textId="77777777" w:rsidR="00E612F5" w:rsidRPr="009965CF" w:rsidRDefault="00E5319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DD72B5" w14:paraId="6331CC3D"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A99A2C5" w14:textId="77777777" w:rsidR="00E612F5" w:rsidRPr="009965CF" w:rsidRDefault="00E5319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43061D75" w14:textId="77777777" w:rsidR="00E612F5" w:rsidRPr="009965CF" w:rsidRDefault="00E5319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5CA4ECB1" w14:textId="77777777" w:rsidR="00E612F5" w:rsidRPr="009965CF" w:rsidRDefault="00E5319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3E191E50" w14:textId="77777777" w:rsidR="00E612F5" w:rsidRPr="009965CF" w:rsidRDefault="00E5319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4ACBEFF" w14:textId="77777777" w:rsidR="00E612F5" w:rsidRPr="009965CF" w:rsidRDefault="00E5319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522837F8" w14:textId="77777777" w:rsidR="00E612F5" w:rsidRPr="009965CF" w:rsidRDefault="00E5319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BF7FE2E" w14:textId="77777777" w:rsidR="00E612F5" w:rsidRPr="009965CF" w:rsidRDefault="00E5319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23DF29CB" w14:textId="77777777" w:rsidR="00E612F5" w:rsidRPr="009965CF" w:rsidRDefault="00E5319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4353069F" w14:textId="77777777" w:rsidR="00E612F5" w:rsidRPr="009965CF" w:rsidRDefault="00E5319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DD72B5" w14:paraId="74DB44B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8752F22" w14:textId="77777777" w:rsidR="00E612F5" w:rsidRPr="009965CF" w:rsidRDefault="00E5319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29DDF34"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D889C0A"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CD716C9"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291C6C1"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D82BAA0"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B3E3DCE"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DD5CBB8"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DF54169"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72B5" w14:paraId="1EA034C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AE90092" w14:textId="77777777" w:rsidR="00E612F5" w:rsidRPr="009965CF" w:rsidRDefault="00E5319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7C7A8E4"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1A73A73"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77A1EED"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3013913"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0F7529C"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B291A2A"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2DDA1E3"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7B985921"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72B5" w14:paraId="6E72B55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314D45E" w14:textId="77777777" w:rsidR="00E612F5" w:rsidRPr="009965CF" w:rsidRDefault="00E5319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123BE1D"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3413F91"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9309722"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822DE0D"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CAD6560"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316E6C0"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09F032D"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F49D4BA"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72B5" w14:paraId="3FE5E4D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1A2C4C9" w14:textId="77777777" w:rsidR="00E612F5" w:rsidRPr="009965CF" w:rsidRDefault="00E5319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C641D47"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7C3E07E"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088285A"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280D1B9"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2FA758E"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D7CB023"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37E099A"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5433F72"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72B5" w14:paraId="39268AD6"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188B936" w14:textId="77777777" w:rsidR="00E612F5" w:rsidRPr="009965CF" w:rsidRDefault="00E5319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53633CC"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B6DD13B"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F00A026"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60C91DE"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B44D719"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AFCD809"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0F8B825"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0BD4C57"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72B5" w14:paraId="48967F79"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6A8F66E" w14:textId="77777777" w:rsidR="00E612F5" w:rsidRPr="009965CF" w:rsidRDefault="00E5319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B02A6C3"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FC467A5"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CC918DC"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9CB6353"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AAE31DC"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7BB7C11"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E938C63"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D7DA7AE"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72B5" w14:paraId="6DA9F527"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0A526D0" w14:textId="77777777" w:rsidR="00E612F5" w:rsidRPr="009965CF" w:rsidRDefault="00E5319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6ACEDBF1"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1CD89959"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3C7FBB48"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0B408BBB"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463D3EDA"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36A11AB2"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5D89EEE9"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0F9F4F18"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72B5" w14:paraId="786E61E8"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2C2EC42B" w14:textId="77777777" w:rsidR="00E612F5" w:rsidRPr="009965CF" w:rsidRDefault="00E612F5"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192867C9" w14:textId="77777777" w:rsidR="00E612F5" w:rsidRPr="009965CF" w:rsidRDefault="00E612F5"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3E224C68" w14:textId="77777777" w:rsidR="00E612F5" w:rsidRPr="009965CF" w:rsidRDefault="00E612F5"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44DA0913" w14:textId="77777777" w:rsidR="00E612F5" w:rsidRPr="009965CF" w:rsidRDefault="00E612F5"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7B9AE8D4" w14:textId="77777777" w:rsidR="00E612F5" w:rsidRPr="009965CF" w:rsidRDefault="00E612F5"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00E2FF6F" w14:textId="77777777" w:rsidR="00E612F5" w:rsidRPr="009965CF" w:rsidRDefault="00E612F5"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1F6E06E4" w14:textId="77777777" w:rsidR="00E612F5" w:rsidRPr="009965CF" w:rsidRDefault="00E612F5"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5B0B09D5" w14:textId="77777777" w:rsidR="00E612F5" w:rsidRPr="009965CF" w:rsidRDefault="00E612F5"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51850DC7" w14:textId="77777777" w:rsidR="00E612F5" w:rsidRPr="009965CF" w:rsidRDefault="00E612F5" w:rsidP="00D0712B">
            <w:pPr>
              <w:jc w:val="center"/>
              <w:rPr>
                <w:rFonts w:asciiTheme="minorHAnsi" w:hAnsiTheme="minorHAnsi" w:cstheme="minorHAnsi"/>
                <w:sz w:val="18"/>
                <w:szCs w:val="18"/>
              </w:rPr>
            </w:pPr>
          </w:p>
        </w:tc>
      </w:tr>
      <w:tr w:rsidR="00DD72B5" w14:paraId="7DB64558"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3DAF0096" w14:textId="77777777" w:rsidR="00E612F5" w:rsidRPr="009965CF" w:rsidRDefault="00E5319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DD72B5" w14:paraId="15355E37"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48F2C6A" w14:textId="77777777" w:rsidR="00E612F5" w:rsidRPr="009965CF" w:rsidRDefault="00E5319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13A7CAA2" w14:textId="77777777" w:rsidR="00E612F5" w:rsidRPr="009965CF" w:rsidRDefault="00E5319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27156073" w14:textId="77777777" w:rsidR="00E612F5" w:rsidRPr="009965CF" w:rsidRDefault="00E5319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A21ED12" w14:textId="77777777" w:rsidR="00E612F5" w:rsidRPr="009965CF" w:rsidRDefault="00E5319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290CED1" w14:textId="77777777" w:rsidR="00E612F5" w:rsidRPr="009965CF" w:rsidRDefault="00E5319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085AE466" w14:textId="77777777" w:rsidR="00E612F5" w:rsidRPr="009965CF" w:rsidRDefault="00E5319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1F8C093" w14:textId="77777777" w:rsidR="00E612F5" w:rsidRPr="009965CF" w:rsidRDefault="00E5319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5F00959E" w14:textId="77777777" w:rsidR="00E612F5" w:rsidRPr="009965CF" w:rsidRDefault="00E5319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3478B144" w14:textId="77777777" w:rsidR="00E612F5" w:rsidRPr="009965CF" w:rsidRDefault="00E5319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DD72B5" w14:paraId="309FECC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B6C15A9" w14:textId="77777777" w:rsidR="00E612F5" w:rsidRPr="009965CF" w:rsidRDefault="00E5319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3C87B848"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3DB56B5D"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3E49404"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30F575D"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E9752A5"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E4A3ED6"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15968BD"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E140211"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72B5" w14:paraId="0E65AF1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24AE397" w14:textId="77777777" w:rsidR="00E612F5" w:rsidRPr="009965CF" w:rsidRDefault="00E5319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E09B6CE"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5B6B0FE"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CB0B492"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20C3D00"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3A8CFB7F"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D991073"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418F967"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D248DEE"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72B5" w14:paraId="015A7B8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DF9DD37" w14:textId="77777777" w:rsidR="00E612F5" w:rsidRPr="009965CF" w:rsidRDefault="00E5319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5A8701B"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9E18FA7"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D50DD52"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24782F5"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C77C7B3"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A34D793"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83EE910"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07FC94E"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72B5" w14:paraId="55F3F4D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74264E8" w14:textId="77777777" w:rsidR="00E612F5" w:rsidRPr="009965CF" w:rsidRDefault="00E5319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925D0DB"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ACA25DB"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81B1EE9"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37D926E"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367723B"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2962D55"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655DEF0"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756547C"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72B5" w14:paraId="243E6D1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B047CC7" w14:textId="77777777" w:rsidR="00E612F5" w:rsidRPr="009965CF" w:rsidRDefault="00E5319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6339943"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48B774E"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56CCE9E"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A3F50BA"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A08B46E"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AFEB708"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8C063EE"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47C679E0"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72B5" w14:paraId="37B7A35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9EC5969" w14:textId="77777777" w:rsidR="00E612F5" w:rsidRPr="009965CF" w:rsidRDefault="00E5319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B2ED840"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F2AF78C"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E67B012"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ADA5FD5"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69B382E"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BC739B0"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4FD143D"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BFE5961"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72B5" w14:paraId="48097857"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B016CC3" w14:textId="77777777" w:rsidR="00E612F5" w:rsidRPr="009965CF" w:rsidRDefault="00E5319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20B644DE"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B7CABD4"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8D899D0"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891AA70"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744576A"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3DA5759"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A55C302"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726D6C1"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DD72B5" w14:paraId="79942209"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2E5A6D5C" w14:textId="77777777" w:rsidR="00E612F5" w:rsidRPr="009965CF" w:rsidRDefault="00E5319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5E222E66"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605ADFEF" w14:textId="77777777" w:rsidR="00E612F5" w:rsidRPr="009965CF" w:rsidRDefault="00E5319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194DCEB6"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58FFCB65"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682AD321" w14:textId="77777777" w:rsidR="00E612F5" w:rsidRPr="009965CF" w:rsidRDefault="00E5319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4DF29957"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6EF17E36"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4183D521" w14:textId="77777777" w:rsidR="00E612F5" w:rsidRPr="009965CF" w:rsidRDefault="00E5319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42EAA550" w14:textId="77777777" w:rsidR="00E612F5" w:rsidRPr="009965CF" w:rsidRDefault="00E612F5" w:rsidP="009706A5">
      <w:pPr>
        <w:rPr>
          <w:rFonts w:asciiTheme="minorHAnsi" w:hAnsiTheme="minorHAnsi" w:cstheme="minorHAnsi"/>
          <w:sz w:val="22"/>
          <w:szCs w:val="22"/>
        </w:rPr>
      </w:pPr>
    </w:p>
    <w:p w14:paraId="3ED4B339" w14:textId="77777777" w:rsidR="00E612F5" w:rsidRDefault="00E612F5" w:rsidP="009706A5">
      <w:pPr>
        <w:rPr>
          <w:rFonts w:asciiTheme="minorHAnsi" w:hAnsiTheme="minorHAnsi" w:cstheme="minorHAnsi"/>
          <w:sz w:val="22"/>
          <w:szCs w:val="22"/>
        </w:rPr>
      </w:pPr>
    </w:p>
    <w:sectPr w:rsidR="00E612F5" w:rsidSect="00E612F5">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3CF7B" w14:textId="77777777" w:rsidR="00000000" w:rsidRDefault="00E5319A">
      <w:r>
        <w:separator/>
      </w:r>
    </w:p>
  </w:endnote>
  <w:endnote w:type="continuationSeparator" w:id="0">
    <w:p w14:paraId="0C8DD6D6" w14:textId="77777777" w:rsidR="00000000" w:rsidRDefault="00E53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D38FF" w14:textId="77777777" w:rsidR="00E5319A" w:rsidRDefault="00E5319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7613F" w14:textId="77777777" w:rsidR="00E612F5" w:rsidRPr="00515678" w:rsidRDefault="00E5319A"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67635D4C" wp14:editId="69FF09D1">
              <wp:simplePos x="0" y="0"/>
              <wp:positionH relativeFrom="column">
                <wp:posOffset>-234315</wp:posOffset>
              </wp:positionH>
              <wp:positionV relativeFrom="page">
                <wp:posOffset>9324975</wp:posOffset>
              </wp:positionV>
              <wp:extent cx="190800" cy="993600"/>
              <wp:effectExtent l="0" t="0" r="0" b="0"/>
              <wp:wrapNone/>
              <wp:docPr id="512" name="Πλαίσιο κειμένου 5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AA1835" w14:textId="77777777" w:rsidR="00E612F5" w:rsidRPr="0056797F" w:rsidRDefault="00E5319A"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67635D4C" id="_x0000_t202" coordsize="21600,21600" o:spt="202" path="m,l,21600r21600,l21600,xe">
              <v:stroke joinstyle="miter"/>
              <v:path gradientshapeok="t" o:connecttype="rect"/>
            </v:shapetype>
            <v:shape id="Πλαίσιο κειμένου 512"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58AA1835" w14:textId="77777777" w:rsidR="00E612F5" w:rsidRPr="0056797F" w:rsidRDefault="00E5319A"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782895A0" wp14:editId="4801213F">
              <wp:simplePos x="0" y="0"/>
              <wp:positionH relativeFrom="rightMargin">
                <wp:posOffset>71755</wp:posOffset>
              </wp:positionH>
              <wp:positionV relativeFrom="page">
                <wp:posOffset>9432925</wp:posOffset>
              </wp:positionV>
              <wp:extent cx="180000" cy="900000"/>
              <wp:effectExtent l="0" t="0" r="0" b="0"/>
              <wp:wrapNone/>
              <wp:docPr id="51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3E27C9" w14:textId="4D3D9EF1" w:rsidR="00E612F5" w:rsidRPr="0056797F" w:rsidRDefault="00E5319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22891912" w14:textId="77777777" w:rsidR="00E612F5" w:rsidRPr="0056797F" w:rsidRDefault="00E612F5"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82895A0"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233E27C9" w14:textId="4D3D9EF1" w:rsidR="00E612F5" w:rsidRPr="0056797F" w:rsidRDefault="00E5319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22891912" w14:textId="77777777" w:rsidR="00E612F5" w:rsidRPr="0056797F" w:rsidRDefault="00E612F5"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6E654D1E" wp14:editId="3F4C72EE">
              <wp:simplePos x="0" y="0"/>
              <wp:positionH relativeFrom="page">
                <wp:align>center</wp:align>
              </wp:positionH>
              <wp:positionV relativeFrom="paragraph">
                <wp:posOffset>20320</wp:posOffset>
              </wp:positionV>
              <wp:extent cx="6480000" cy="7200"/>
              <wp:effectExtent l="0" t="0" r="35560" b="31115"/>
              <wp:wrapNone/>
              <wp:docPr id="514" name="Ευθύγραμμο βέλος σύνδεσης 5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14"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F0E25" w14:textId="77777777" w:rsidR="00E612F5" w:rsidRDefault="00E5319A"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72E1F830" wp14:editId="61FB4092">
              <wp:simplePos x="0" y="0"/>
              <wp:positionH relativeFrom="column">
                <wp:posOffset>-234315</wp:posOffset>
              </wp:positionH>
              <wp:positionV relativeFrom="page">
                <wp:posOffset>9324975</wp:posOffset>
              </wp:positionV>
              <wp:extent cx="162000" cy="1022400"/>
              <wp:effectExtent l="0" t="0" r="9525" b="6350"/>
              <wp:wrapNone/>
              <wp:docPr id="515" name="Πλαίσιο κειμένου 5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83905A" w14:textId="77777777" w:rsidR="00E612F5" w:rsidRPr="0056797F" w:rsidRDefault="00E5319A"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72E1F830" id="_x0000_t202" coordsize="21600,21600" o:spt="202" path="m,l,21600r21600,l21600,xe">
              <v:stroke joinstyle="miter"/>
              <v:path gradientshapeok="t" o:connecttype="rect"/>
            </v:shapetype>
            <v:shape id="Πλαίσιο κειμένου 515"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3883905A" w14:textId="77777777" w:rsidR="00E612F5" w:rsidRPr="0056797F" w:rsidRDefault="00E5319A"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p>
  <w:p w14:paraId="6DDE85FE" w14:textId="77777777" w:rsidR="00E612F5" w:rsidRDefault="00E612F5" w:rsidP="000227BA">
    <w:pPr>
      <w:pStyle w:val="a5"/>
      <w:spacing w:before="60"/>
      <w:jc w:val="center"/>
      <w:rPr>
        <w:rFonts w:asciiTheme="minorHAnsi" w:hAnsiTheme="minorHAnsi"/>
        <w:color w:val="C00000"/>
        <w:sz w:val="18"/>
        <w:szCs w:val="18"/>
      </w:rPr>
    </w:pPr>
  </w:p>
  <w:p w14:paraId="0CC75857" w14:textId="77777777" w:rsidR="00E612F5" w:rsidRDefault="00E612F5" w:rsidP="000227BA">
    <w:pPr>
      <w:pStyle w:val="a5"/>
      <w:spacing w:before="60"/>
      <w:jc w:val="center"/>
      <w:rPr>
        <w:rFonts w:asciiTheme="minorHAnsi" w:hAnsiTheme="minorHAnsi"/>
        <w:color w:val="C00000"/>
        <w:sz w:val="18"/>
        <w:szCs w:val="18"/>
      </w:rPr>
    </w:pPr>
  </w:p>
  <w:p w14:paraId="5694A6D8" w14:textId="77777777" w:rsidR="00E612F5" w:rsidRDefault="00E612F5" w:rsidP="000227BA">
    <w:pPr>
      <w:pStyle w:val="a5"/>
      <w:spacing w:before="60"/>
      <w:jc w:val="center"/>
      <w:rPr>
        <w:rFonts w:asciiTheme="minorHAnsi" w:hAnsiTheme="minorHAnsi"/>
        <w:color w:val="C00000"/>
        <w:sz w:val="18"/>
        <w:szCs w:val="18"/>
      </w:rPr>
    </w:pPr>
  </w:p>
  <w:p w14:paraId="1FD190E0" w14:textId="77777777" w:rsidR="00E612F5" w:rsidRDefault="00E612F5" w:rsidP="000227BA">
    <w:pPr>
      <w:pStyle w:val="a5"/>
      <w:spacing w:before="60"/>
      <w:jc w:val="center"/>
      <w:rPr>
        <w:rFonts w:asciiTheme="minorHAnsi" w:hAnsiTheme="minorHAnsi"/>
        <w:color w:val="C00000"/>
        <w:sz w:val="18"/>
        <w:szCs w:val="18"/>
      </w:rPr>
    </w:pPr>
  </w:p>
  <w:p w14:paraId="45AFA423" w14:textId="77777777" w:rsidR="00E612F5" w:rsidRPr="00515678" w:rsidRDefault="00E5319A"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7EE91A0B" wp14:editId="4F99259C">
              <wp:simplePos x="0" y="0"/>
              <wp:positionH relativeFrom="rightMargin">
                <wp:posOffset>71755</wp:posOffset>
              </wp:positionH>
              <wp:positionV relativeFrom="page">
                <wp:posOffset>9432925</wp:posOffset>
              </wp:positionV>
              <wp:extent cx="180000" cy="900000"/>
              <wp:effectExtent l="0" t="0" r="0" b="0"/>
              <wp:wrapNone/>
              <wp:docPr id="51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61E15E" w14:textId="538C6CFA" w:rsidR="00E612F5" w:rsidRPr="0056797F" w:rsidRDefault="00E5319A"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EE91A0B"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1061E15E" w14:textId="538C6CFA" w:rsidR="00E612F5" w:rsidRPr="0056797F" w:rsidRDefault="00E5319A"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4144B733" wp14:editId="0434FE17">
              <wp:simplePos x="0" y="0"/>
              <wp:positionH relativeFrom="page">
                <wp:align>center</wp:align>
              </wp:positionH>
              <wp:positionV relativeFrom="paragraph">
                <wp:posOffset>20320</wp:posOffset>
              </wp:positionV>
              <wp:extent cx="6480000" cy="7200"/>
              <wp:effectExtent l="0" t="0" r="35560" b="31115"/>
              <wp:wrapNone/>
              <wp:docPr id="517" name="Ευθύγραμμο βέλος σύνδεσης 5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17"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1C3DE" w14:textId="77777777" w:rsidR="00000000" w:rsidRDefault="00E5319A">
      <w:r>
        <w:separator/>
      </w:r>
    </w:p>
  </w:footnote>
  <w:footnote w:type="continuationSeparator" w:id="0">
    <w:p w14:paraId="22197964" w14:textId="77777777" w:rsidR="00000000" w:rsidRDefault="00E531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C0016" w14:textId="77777777" w:rsidR="00E5319A" w:rsidRDefault="00E5319A">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DB19D" w14:textId="77777777" w:rsidR="00E5319A" w:rsidRDefault="00E5319A">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F87ED" w14:textId="77777777" w:rsidR="00E5319A" w:rsidRDefault="00E5319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A0F68E6E">
      <w:start w:val="1"/>
      <w:numFmt w:val="bullet"/>
      <w:lvlText w:val=""/>
      <w:lvlJc w:val="left"/>
      <w:pPr>
        <w:ind w:left="720" w:hanging="360"/>
      </w:pPr>
      <w:rPr>
        <w:rFonts w:ascii="Symbol" w:hAnsi="Symbol" w:hint="default"/>
      </w:rPr>
    </w:lvl>
    <w:lvl w:ilvl="1" w:tplc="8C7AABC2" w:tentative="1">
      <w:start w:val="1"/>
      <w:numFmt w:val="bullet"/>
      <w:lvlText w:val="o"/>
      <w:lvlJc w:val="left"/>
      <w:pPr>
        <w:ind w:left="1440" w:hanging="360"/>
      </w:pPr>
      <w:rPr>
        <w:rFonts w:ascii="Courier New" w:hAnsi="Courier New" w:cs="Courier New" w:hint="default"/>
      </w:rPr>
    </w:lvl>
    <w:lvl w:ilvl="2" w:tplc="E3A23F82" w:tentative="1">
      <w:start w:val="1"/>
      <w:numFmt w:val="bullet"/>
      <w:lvlText w:val=""/>
      <w:lvlJc w:val="left"/>
      <w:pPr>
        <w:ind w:left="2160" w:hanging="360"/>
      </w:pPr>
      <w:rPr>
        <w:rFonts w:ascii="Wingdings" w:hAnsi="Wingdings" w:hint="default"/>
      </w:rPr>
    </w:lvl>
    <w:lvl w:ilvl="3" w:tplc="DDDCCC0A" w:tentative="1">
      <w:start w:val="1"/>
      <w:numFmt w:val="bullet"/>
      <w:lvlText w:val=""/>
      <w:lvlJc w:val="left"/>
      <w:pPr>
        <w:ind w:left="2880" w:hanging="360"/>
      </w:pPr>
      <w:rPr>
        <w:rFonts w:ascii="Symbol" w:hAnsi="Symbol" w:hint="default"/>
      </w:rPr>
    </w:lvl>
    <w:lvl w:ilvl="4" w:tplc="3BCA031E" w:tentative="1">
      <w:start w:val="1"/>
      <w:numFmt w:val="bullet"/>
      <w:lvlText w:val="o"/>
      <w:lvlJc w:val="left"/>
      <w:pPr>
        <w:ind w:left="3600" w:hanging="360"/>
      </w:pPr>
      <w:rPr>
        <w:rFonts w:ascii="Courier New" w:hAnsi="Courier New" w:cs="Courier New" w:hint="default"/>
      </w:rPr>
    </w:lvl>
    <w:lvl w:ilvl="5" w:tplc="D9368C62" w:tentative="1">
      <w:start w:val="1"/>
      <w:numFmt w:val="bullet"/>
      <w:lvlText w:val=""/>
      <w:lvlJc w:val="left"/>
      <w:pPr>
        <w:ind w:left="4320" w:hanging="360"/>
      </w:pPr>
      <w:rPr>
        <w:rFonts w:ascii="Wingdings" w:hAnsi="Wingdings" w:hint="default"/>
      </w:rPr>
    </w:lvl>
    <w:lvl w:ilvl="6" w:tplc="0136AC12" w:tentative="1">
      <w:start w:val="1"/>
      <w:numFmt w:val="bullet"/>
      <w:lvlText w:val=""/>
      <w:lvlJc w:val="left"/>
      <w:pPr>
        <w:ind w:left="5040" w:hanging="360"/>
      </w:pPr>
      <w:rPr>
        <w:rFonts w:ascii="Symbol" w:hAnsi="Symbol" w:hint="default"/>
      </w:rPr>
    </w:lvl>
    <w:lvl w:ilvl="7" w:tplc="9B9AF196" w:tentative="1">
      <w:start w:val="1"/>
      <w:numFmt w:val="bullet"/>
      <w:lvlText w:val="o"/>
      <w:lvlJc w:val="left"/>
      <w:pPr>
        <w:ind w:left="5760" w:hanging="360"/>
      </w:pPr>
      <w:rPr>
        <w:rFonts w:ascii="Courier New" w:hAnsi="Courier New" w:cs="Courier New" w:hint="default"/>
      </w:rPr>
    </w:lvl>
    <w:lvl w:ilvl="8" w:tplc="C6D2DB5C"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4E741D6E">
      <w:start w:val="1"/>
      <w:numFmt w:val="decimal"/>
      <w:lvlText w:val="%1."/>
      <w:lvlJc w:val="left"/>
      <w:pPr>
        <w:ind w:left="644" w:hanging="360"/>
      </w:pPr>
    </w:lvl>
    <w:lvl w:ilvl="1" w:tplc="4BEAAA52">
      <w:start w:val="1"/>
      <w:numFmt w:val="lowerLetter"/>
      <w:lvlText w:val="%2."/>
      <w:lvlJc w:val="left"/>
      <w:pPr>
        <w:ind w:left="1364" w:hanging="360"/>
      </w:pPr>
    </w:lvl>
    <w:lvl w:ilvl="2" w:tplc="77B03D8A">
      <w:start w:val="1"/>
      <w:numFmt w:val="lowerRoman"/>
      <w:lvlText w:val="%3."/>
      <w:lvlJc w:val="right"/>
      <w:pPr>
        <w:ind w:left="2084" w:hanging="180"/>
      </w:pPr>
    </w:lvl>
    <w:lvl w:ilvl="3" w:tplc="3AC044C6">
      <w:start w:val="1"/>
      <w:numFmt w:val="decimal"/>
      <w:lvlText w:val="%4."/>
      <w:lvlJc w:val="left"/>
      <w:pPr>
        <w:ind w:left="2804" w:hanging="360"/>
      </w:pPr>
    </w:lvl>
    <w:lvl w:ilvl="4" w:tplc="EAB00826">
      <w:start w:val="1"/>
      <w:numFmt w:val="lowerLetter"/>
      <w:lvlText w:val="%5."/>
      <w:lvlJc w:val="left"/>
      <w:pPr>
        <w:ind w:left="3524" w:hanging="360"/>
      </w:pPr>
    </w:lvl>
    <w:lvl w:ilvl="5" w:tplc="E9446C74">
      <w:start w:val="1"/>
      <w:numFmt w:val="lowerRoman"/>
      <w:lvlText w:val="%6."/>
      <w:lvlJc w:val="right"/>
      <w:pPr>
        <w:ind w:left="4244" w:hanging="180"/>
      </w:pPr>
    </w:lvl>
    <w:lvl w:ilvl="6" w:tplc="02E0B364">
      <w:start w:val="1"/>
      <w:numFmt w:val="decimal"/>
      <w:lvlText w:val="%7."/>
      <w:lvlJc w:val="left"/>
      <w:pPr>
        <w:ind w:left="4964" w:hanging="360"/>
      </w:pPr>
    </w:lvl>
    <w:lvl w:ilvl="7" w:tplc="AE5686E0">
      <w:start w:val="1"/>
      <w:numFmt w:val="lowerLetter"/>
      <w:lvlText w:val="%8."/>
      <w:lvlJc w:val="left"/>
      <w:pPr>
        <w:ind w:left="5684" w:hanging="360"/>
      </w:pPr>
    </w:lvl>
    <w:lvl w:ilvl="8" w:tplc="B7CA6946">
      <w:start w:val="1"/>
      <w:numFmt w:val="lowerRoman"/>
      <w:lvlText w:val="%9."/>
      <w:lvlJc w:val="right"/>
      <w:pPr>
        <w:ind w:left="6404" w:hanging="180"/>
      </w:pPr>
    </w:lvl>
  </w:abstractNum>
  <w:abstractNum w:abstractNumId="2" w15:restartNumberingAfterBreak="1">
    <w:nsid w:val="58C13425"/>
    <w:multiLevelType w:val="hybridMultilevel"/>
    <w:tmpl w:val="76FC0FF2"/>
    <w:lvl w:ilvl="0" w:tplc="AE96498C">
      <w:start w:val="1"/>
      <w:numFmt w:val="decimal"/>
      <w:lvlText w:val="%1."/>
      <w:lvlJc w:val="left"/>
      <w:pPr>
        <w:ind w:left="360" w:hanging="360"/>
      </w:pPr>
    </w:lvl>
    <w:lvl w:ilvl="1" w:tplc="F5068F64" w:tentative="1">
      <w:start w:val="1"/>
      <w:numFmt w:val="lowerLetter"/>
      <w:lvlText w:val="%2."/>
      <w:lvlJc w:val="left"/>
      <w:pPr>
        <w:ind w:left="1080" w:hanging="360"/>
      </w:pPr>
    </w:lvl>
    <w:lvl w:ilvl="2" w:tplc="8076BF50" w:tentative="1">
      <w:start w:val="1"/>
      <w:numFmt w:val="lowerRoman"/>
      <w:lvlText w:val="%3."/>
      <w:lvlJc w:val="right"/>
      <w:pPr>
        <w:ind w:left="1800" w:hanging="180"/>
      </w:pPr>
    </w:lvl>
    <w:lvl w:ilvl="3" w:tplc="F8964468" w:tentative="1">
      <w:start w:val="1"/>
      <w:numFmt w:val="decimal"/>
      <w:lvlText w:val="%4."/>
      <w:lvlJc w:val="left"/>
      <w:pPr>
        <w:ind w:left="2520" w:hanging="360"/>
      </w:pPr>
    </w:lvl>
    <w:lvl w:ilvl="4" w:tplc="A55C690A" w:tentative="1">
      <w:start w:val="1"/>
      <w:numFmt w:val="lowerLetter"/>
      <w:lvlText w:val="%5."/>
      <w:lvlJc w:val="left"/>
      <w:pPr>
        <w:ind w:left="3240" w:hanging="360"/>
      </w:pPr>
    </w:lvl>
    <w:lvl w:ilvl="5" w:tplc="1848C3BA" w:tentative="1">
      <w:start w:val="1"/>
      <w:numFmt w:val="lowerRoman"/>
      <w:lvlText w:val="%6."/>
      <w:lvlJc w:val="right"/>
      <w:pPr>
        <w:ind w:left="3960" w:hanging="180"/>
      </w:pPr>
    </w:lvl>
    <w:lvl w:ilvl="6" w:tplc="49C8E440" w:tentative="1">
      <w:start w:val="1"/>
      <w:numFmt w:val="decimal"/>
      <w:lvlText w:val="%7."/>
      <w:lvlJc w:val="left"/>
      <w:pPr>
        <w:ind w:left="4680" w:hanging="360"/>
      </w:pPr>
    </w:lvl>
    <w:lvl w:ilvl="7" w:tplc="F67C7B36" w:tentative="1">
      <w:start w:val="1"/>
      <w:numFmt w:val="lowerLetter"/>
      <w:lvlText w:val="%8."/>
      <w:lvlJc w:val="left"/>
      <w:pPr>
        <w:ind w:left="5400" w:hanging="360"/>
      </w:pPr>
    </w:lvl>
    <w:lvl w:ilvl="8" w:tplc="63FC2538"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3866136E">
      <w:start w:val="1"/>
      <w:numFmt w:val="decimal"/>
      <w:lvlText w:val="%1."/>
      <w:lvlJc w:val="left"/>
      <w:pPr>
        <w:ind w:left="1004" w:hanging="360"/>
      </w:pPr>
    </w:lvl>
    <w:lvl w:ilvl="1" w:tplc="A95CA338" w:tentative="1">
      <w:start w:val="1"/>
      <w:numFmt w:val="lowerLetter"/>
      <w:lvlText w:val="%2."/>
      <w:lvlJc w:val="left"/>
      <w:pPr>
        <w:ind w:left="1724" w:hanging="360"/>
      </w:pPr>
    </w:lvl>
    <w:lvl w:ilvl="2" w:tplc="4686180A" w:tentative="1">
      <w:start w:val="1"/>
      <w:numFmt w:val="lowerRoman"/>
      <w:lvlText w:val="%3."/>
      <w:lvlJc w:val="right"/>
      <w:pPr>
        <w:ind w:left="2444" w:hanging="180"/>
      </w:pPr>
    </w:lvl>
    <w:lvl w:ilvl="3" w:tplc="7D64010E" w:tentative="1">
      <w:start w:val="1"/>
      <w:numFmt w:val="decimal"/>
      <w:lvlText w:val="%4."/>
      <w:lvlJc w:val="left"/>
      <w:pPr>
        <w:ind w:left="3164" w:hanging="360"/>
      </w:pPr>
    </w:lvl>
    <w:lvl w:ilvl="4" w:tplc="E082894A" w:tentative="1">
      <w:start w:val="1"/>
      <w:numFmt w:val="lowerLetter"/>
      <w:lvlText w:val="%5."/>
      <w:lvlJc w:val="left"/>
      <w:pPr>
        <w:ind w:left="3884" w:hanging="360"/>
      </w:pPr>
    </w:lvl>
    <w:lvl w:ilvl="5" w:tplc="58D68EEE" w:tentative="1">
      <w:start w:val="1"/>
      <w:numFmt w:val="lowerRoman"/>
      <w:lvlText w:val="%6."/>
      <w:lvlJc w:val="right"/>
      <w:pPr>
        <w:ind w:left="4604" w:hanging="180"/>
      </w:pPr>
    </w:lvl>
    <w:lvl w:ilvl="6" w:tplc="D8EC6D9C" w:tentative="1">
      <w:start w:val="1"/>
      <w:numFmt w:val="decimal"/>
      <w:lvlText w:val="%7."/>
      <w:lvlJc w:val="left"/>
      <w:pPr>
        <w:ind w:left="5324" w:hanging="360"/>
      </w:pPr>
    </w:lvl>
    <w:lvl w:ilvl="7" w:tplc="99D0582C" w:tentative="1">
      <w:start w:val="1"/>
      <w:numFmt w:val="lowerLetter"/>
      <w:lvlText w:val="%8."/>
      <w:lvlJc w:val="left"/>
      <w:pPr>
        <w:ind w:left="6044" w:hanging="360"/>
      </w:pPr>
    </w:lvl>
    <w:lvl w:ilvl="8" w:tplc="EB48BF6A"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76700B70">
      <w:start w:val="1"/>
      <w:numFmt w:val="decimal"/>
      <w:lvlText w:val="%1."/>
      <w:lvlJc w:val="left"/>
      <w:pPr>
        <w:ind w:left="1004" w:hanging="360"/>
      </w:pPr>
    </w:lvl>
    <w:lvl w:ilvl="1" w:tplc="37066678" w:tentative="1">
      <w:start w:val="1"/>
      <w:numFmt w:val="lowerLetter"/>
      <w:lvlText w:val="%2."/>
      <w:lvlJc w:val="left"/>
      <w:pPr>
        <w:ind w:left="1724" w:hanging="360"/>
      </w:pPr>
    </w:lvl>
    <w:lvl w:ilvl="2" w:tplc="87CABA74" w:tentative="1">
      <w:start w:val="1"/>
      <w:numFmt w:val="lowerRoman"/>
      <w:lvlText w:val="%3."/>
      <w:lvlJc w:val="right"/>
      <w:pPr>
        <w:ind w:left="2444" w:hanging="180"/>
      </w:pPr>
    </w:lvl>
    <w:lvl w:ilvl="3" w:tplc="9A2AB856" w:tentative="1">
      <w:start w:val="1"/>
      <w:numFmt w:val="decimal"/>
      <w:lvlText w:val="%4."/>
      <w:lvlJc w:val="left"/>
      <w:pPr>
        <w:ind w:left="3164" w:hanging="360"/>
      </w:pPr>
    </w:lvl>
    <w:lvl w:ilvl="4" w:tplc="73EEE024" w:tentative="1">
      <w:start w:val="1"/>
      <w:numFmt w:val="lowerLetter"/>
      <w:lvlText w:val="%5."/>
      <w:lvlJc w:val="left"/>
      <w:pPr>
        <w:ind w:left="3884" w:hanging="360"/>
      </w:pPr>
    </w:lvl>
    <w:lvl w:ilvl="5" w:tplc="6114D522" w:tentative="1">
      <w:start w:val="1"/>
      <w:numFmt w:val="lowerRoman"/>
      <w:lvlText w:val="%6."/>
      <w:lvlJc w:val="right"/>
      <w:pPr>
        <w:ind w:left="4604" w:hanging="180"/>
      </w:pPr>
    </w:lvl>
    <w:lvl w:ilvl="6" w:tplc="FAF888FA" w:tentative="1">
      <w:start w:val="1"/>
      <w:numFmt w:val="decimal"/>
      <w:lvlText w:val="%7."/>
      <w:lvlJc w:val="left"/>
      <w:pPr>
        <w:ind w:left="5324" w:hanging="360"/>
      </w:pPr>
    </w:lvl>
    <w:lvl w:ilvl="7" w:tplc="669E11AC" w:tentative="1">
      <w:start w:val="1"/>
      <w:numFmt w:val="lowerLetter"/>
      <w:lvlText w:val="%8."/>
      <w:lvlJc w:val="left"/>
      <w:pPr>
        <w:ind w:left="6044" w:hanging="360"/>
      </w:pPr>
    </w:lvl>
    <w:lvl w:ilvl="8" w:tplc="5BEA9F84"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3C107F5A">
      <w:start w:val="1"/>
      <w:numFmt w:val="bullet"/>
      <w:lvlText w:val=""/>
      <w:lvlJc w:val="left"/>
      <w:pPr>
        <w:ind w:left="360" w:hanging="360"/>
      </w:pPr>
      <w:rPr>
        <w:rFonts w:ascii="Symbol" w:hAnsi="Symbol" w:hint="default"/>
      </w:rPr>
    </w:lvl>
    <w:lvl w:ilvl="1" w:tplc="0E66B9DE" w:tentative="1">
      <w:start w:val="1"/>
      <w:numFmt w:val="bullet"/>
      <w:lvlText w:val="o"/>
      <w:lvlJc w:val="left"/>
      <w:pPr>
        <w:ind w:left="1080" w:hanging="360"/>
      </w:pPr>
      <w:rPr>
        <w:rFonts w:ascii="Courier New" w:hAnsi="Courier New" w:hint="default"/>
      </w:rPr>
    </w:lvl>
    <w:lvl w:ilvl="2" w:tplc="0BE01062" w:tentative="1">
      <w:start w:val="1"/>
      <w:numFmt w:val="bullet"/>
      <w:lvlText w:val=""/>
      <w:lvlJc w:val="left"/>
      <w:pPr>
        <w:ind w:left="1800" w:hanging="360"/>
      </w:pPr>
      <w:rPr>
        <w:rFonts w:ascii="Wingdings" w:hAnsi="Wingdings" w:hint="default"/>
      </w:rPr>
    </w:lvl>
    <w:lvl w:ilvl="3" w:tplc="0374DB34" w:tentative="1">
      <w:start w:val="1"/>
      <w:numFmt w:val="bullet"/>
      <w:lvlText w:val=""/>
      <w:lvlJc w:val="left"/>
      <w:pPr>
        <w:ind w:left="2520" w:hanging="360"/>
      </w:pPr>
      <w:rPr>
        <w:rFonts w:ascii="Symbol" w:hAnsi="Symbol" w:hint="default"/>
      </w:rPr>
    </w:lvl>
    <w:lvl w:ilvl="4" w:tplc="F14CA33C" w:tentative="1">
      <w:start w:val="1"/>
      <w:numFmt w:val="bullet"/>
      <w:lvlText w:val="o"/>
      <w:lvlJc w:val="left"/>
      <w:pPr>
        <w:ind w:left="3240" w:hanging="360"/>
      </w:pPr>
      <w:rPr>
        <w:rFonts w:ascii="Courier New" w:hAnsi="Courier New" w:hint="default"/>
      </w:rPr>
    </w:lvl>
    <w:lvl w:ilvl="5" w:tplc="C1926F84" w:tentative="1">
      <w:start w:val="1"/>
      <w:numFmt w:val="bullet"/>
      <w:lvlText w:val=""/>
      <w:lvlJc w:val="left"/>
      <w:pPr>
        <w:ind w:left="3960" w:hanging="360"/>
      </w:pPr>
      <w:rPr>
        <w:rFonts w:ascii="Wingdings" w:hAnsi="Wingdings" w:hint="default"/>
      </w:rPr>
    </w:lvl>
    <w:lvl w:ilvl="6" w:tplc="B77828F0" w:tentative="1">
      <w:start w:val="1"/>
      <w:numFmt w:val="bullet"/>
      <w:lvlText w:val=""/>
      <w:lvlJc w:val="left"/>
      <w:pPr>
        <w:ind w:left="4680" w:hanging="360"/>
      </w:pPr>
      <w:rPr>
        <w:rFonts w:ascii="Symbol" w:hAnsi="Symbol" w:hint="default"/>
      </w:rPr>
    </w:lvl>
    <w:lvl w:ilvl="7" w:tplc="EE76CA10" w:tentative="1">
      <w:start w:val="1"/>
      <w:numFmt w:val="bullet"/>
      <w:lvlText w:val="o"/>
      <w:lvlJc w:val="left"/>
      <w:pPr>
        <w:ind w:left="5400" w:hanging="360"/>
      </w:pPr>
      <w:rPr>
        <w:rFonts w:ascii="Courier New" w:hAnsi="Courier New" w:hint="default"/>
      </w:rPr>
    </w:lvl>
    <w:lvl w:ilvl="8" w:tplc="4CEEA748"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D29C4F20">
      <w:start w:val="1"/>
      <w:numFmt w:val="decimal"/>
      <w:lvlText w:val="%1."/>
      <w:lvlJc w:val="left"/>
      <w:pPr>
        <w:ind w:left="1146" w:hanging="360"/>
      </w:pPr>
    </w:lvl>
    <w:lvl w:ilvl="1" w:tplc="13C23C54" w:tentative="1">
      <w:start w:val="1"/>
      <w:numFmt w:val="lowerLetter"/>
      <w:lvlText w:val="%2."/>
      <w:lvlJc w:val="left"/>
      <w:pPr>
        <w:ind w:left="1866" w:hanging="360"/>
      </w:pPr>
    </w:lvl>
    <w:lvl w:ilvl="2" w:tplc="D7708CE0" w:tentative="1">
      <w:start w:val="1"/>
      <w:numFmt w:val="lowerRoman"/>
      <w:lvlText w:val="%3."/>
      <w:lvlJc w:val="right"/>
      <w:pPr>
        <w:ind w:left="2586" w:hanging="180"/>
      </w:pPr>
    </w:lvl>
    <w:lvl w:ilvl="3" w:tplc="1A0C828A" w:tentative="1">
      <w:start w:val="1"/>
      <w:numFmt w:val="decimal"/>
      <w:lvlText w:val="%4."/>
      <w:lvlJc w:val="left"/>
      <w:pPr>
        <w:ind w:left="3306" w:hanging="360"/>
      </w:pPr>
    </w:lvl>
    <w:lvl w:ilvl="4" w:tplc="609C9D36" w:tentative="1">
      <w:start w:val="1"/>
      <w:numFmt w:val="lowerLetter"/>
      <w:lvlText w:val="%5."/>
      <w:lvlJc w:val="left"/>
      <w:pPr>
        <w:ind w:left="4026" w:hanging="360"/>
      </w:pPr>
    </w:lvl>
    <w:lvl w:ilvl="5" w:tplc="C554D88E" w:tentative="1">
      <w:start w:val="1"/>
      <w:numFmt w:val="lowerRoman"/>
      <w:lvlText w:val="%6."/>
      <w:lvlJc w:val="right"/>
      <w:pPr>
        <w:ind w:left="4746" w:hanging="180"/>
      </w:pPr>
    </w:lvl>
    <w:lvl w:ilvl="6" w:tplc="78885854" w:tentative="1">
      <w:start w:val="1"/>
      <w:numFmt w:val="decimal"/>
      <w:lvlText w:val="%7."/>
      <w:lvlJc w:val="left"/>
      <w:pPr>
        <w:ind w:left="5466" w:hanging="360"/>
      </w:pPr>
    </w:lvl>
    <w:lvl w:ilvl="7" w:tplc="0F708CF4" w:tentative="1">
      <w:start w:val="1"/>
      <w:numFmt w:val="lowerLetter"/>
      <w:lvlText w:val="%8."/>
      <w:lvlJc w:val="left"/>
      <w:pPr>
        <w:ind w:left="6186" w:hanging="360"/>
      </w:pPr>
    </w:lvl>
    <w:lvl w:ilvl="8" w:tplc="1752EA96"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BB9601C0">
      <w:start w:val="1"/>
      <w:numFmt w:val="bullet"/>
      <w:lvlText w:val=""/>
      <w:lvlJc w:val="left"/>
      <w:pPr>
        <w:ind w:left="720" w:hanging="360"/>
      </w:pPr>
      <w:rPr>
        <w:rFonts w:ascii="Symbol" w:hAnsi="Symbol" w:hint="default"/>
      </w:rPr>
    </w:lvl>
    <w:lvl w:ilvl="1" w:tplc="7E5E5E1A" w:tentative="1">
      <w:start w:val="1"/>
      <w:numFmt w:val="bullet"/>
      <w:lvlText w:val="o"/>
      <w:lvlJc w:val="left"/>
      <w:pPr>
        <w:ind w:left="1440" w:hanging="360"/>
      </w:pPr>
      <w:rPr>
        <w:rFonts w:ascii="Courier New" w:hAnsi="Courier New" w:cs="Courier New" w:hint="default"/>
      </w:rPr>
    </w:lvl>
    <w:lvl w:ilvl="2" w:tplc="624EAF04" w:tentative="1">
      <w:start w:val="1"/>
      <w:numFmt w:val="bullet"/>
      <w:lvlText w:val=""/>
      <w:lvlJc w:val="left"/>
      <w:pPr>
        <w:ind w:left="2160" w:hanging="360"/>
      </w:pPr>
      <w:rPr>
        <w:rFonts w:ascii="Wingdings" w:hAnsi="Wingdings" w:hint="default"/>
      </w:rPr>
    </w:lvl>
    <w:lvl w:ilvl="3" w:tplc="A31E4DEA" w:tentative="1">
      <w:start w:val="1"/>
      <w:numFmt w:val="bullet"/>
      <w:lvlText w:val=""/>
      <w:lvlJc w:val="left"/>
      <w:pPr>
        <w:ind w:left="2880" w:hanging="360"/>
      </w:pPr>
      <w:rPr>
        <w:rFonts w:ascii="Symbol" w:hAnsi="Symbol" w:hint="default"/>
      </w:rPr>
    </w:lvl>
    <w:lvl w:ilvl="4" w:tplc="85E8B646" w:tentative="1">
      <w:start w:val="1"/>
      <w:numFmt w:val="bullet"/>
      <w:lvlText w:val="o"/>
      <w:lvlJc w:val="left"/>
      <w:pPr>
        <w:ind w:left="3600" w:hanging="360"/>
      </w:pPr>
      <w:rPr>
        <w:rFonts w:ascii="Courier New" w:hAnsi="Courier New" w:cs="Courier New" w:hint="default"/>
      </w:rPr>
    </w:lvl>
    <w:lvl w:ilvl="5" w:tplc="2166B58E" w:tentative="1">
      <w:start w:val="1"/>
      <w:numFmt w:val="bullet"/>
      <w:lvlText w:val=""/>
      <w:lvlJc w:val="left"/>
      <w:pPr>
        <w:ind w:left="4320" w:hanging="360"/>
      </w:pPr>
      <w:rPr>
        <w:rFonts w:ascii="Wingdings" w:hAnsi="Wingdings" w:hint="default"/>
      </w:rPr>
    </w:lvl>
    <w:lvl w:ilvl="6" w:tplc="92CE4BA8" w:tentative="1">
      <w:start w:val="1"/>
      <w:numFmt w:val="bullet"/>
      <w:lvlText w:val=""/>
      <w:lvlJc w:val="left"/>
      <w:pPr>
        <w:ind w:left="5040" w:hanging="360"/>
      </w:pPr>
      <w:rPr>
        <w:rFonts w:ascii="Symbol" w:hAnsi="Symbol" w:hint="default"/>
      </w:rPr>
    </w:lvl>
    <w:lvl w:ilvl="7" w:tplc="FD7057EC" w:tentative="1">
      <w:start w:val="1"/>
      <w:numFmt w:val="bullet"/>
      <w:lvlText w:val="o"/>
      <w:lvlJc w:val="left"/>
      <w:pPr>
        <w:ind w:left="5760" w:hanging="360"/>
      </w:pPr>
      <w:rPr>
        <w:rFonts w:ascii="Courier New" w:hAnsi="Courier New" w:cs="Courier New" w:hint="default"/>
      </w:rPr>
    </w:lvl>
    <w:lvl w:ilvl="8" w:tplc="55D07E28"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A09607BE">
      <w:start w:val="1"/>
      <w:numFmt w:val="decimal"/>
      <w:lvlText w:val="%1."/>
      <w:lvlJc w:val="left"/>
      <w:pPr>
        <w:ind w:left="720" w:hanging="360"/>
      </w:pPr>
    </w:lvl>
    <w:lvl w:ilvl="1" w:tplc="72860E66" w:tentative="1">
      <w:start w:val="1"/>
      <w:numFmt w:val="lowerLetter"/>
      <w:lvlText w:val="%2."/>
      <w:lvlJc w:val="left"/>
      <w:pPr>
        <w:ind w:left="1440" w:hanging="360"/>
      </w:pPr>
    </w:lvl>
    <w:lvl w:ilvl="2" w:tplc="B2D0793E" w:tentative="1">
      <w:start w:val="1"/>
      <w:numFmt w:val="lowerRoman"/>
      <w:lvlText w:val="%3."/>
      <w:lvlJc w:val="right"/>
      <w:pPr>
        <w:ind w:left="2160" w:hanging="180"/>
      </w:pPr>
    </w:lvl>
    <w:lvl w:ilvl="3" w:tplc="B0A8CDD6" w:tentative="1">
      <w:start w:val="1"/>
      <w:numFmt w:val="decimal"/>
      <w:lvlText w:val="%4."/>
      <w:lvlJc w:val="left"/>
      <w:pPr>
        <w:ind w:left="2880" w:hanging="360"/>
      </w:pPr>
    </w:lvl>
    <w:lvl w:ilvl="4" w:tplc="3288E3DE" w:tentative="1">
      <w:start w:val="1"/>
      <w:numFmt w:val="lowerLetter"/>
      <w:lvlText w:val="%5."/>
      <w:lvlJc w:val="left"/>
      <w:pPr>
        <w:ind w:left="3600" w:hanging="360"/>
      </w:pPr>
    </w:lvl>
    <w:lvl w:ilvl="5" w:tplc="4A70F8FA" w:tentative="1">
      <w:start w:val="1"/>
      <w:numFmt w:val="lowerRoman"/>
      <w:lvlText w:val="%6."/>
      <w:lvlJc w:val="right"/>
      <w:pPr>
        <w:ind w:left="4320" w:hanging="180"/>
      </w:pPr>
    </w:lvl>
    <w:lvl w:ilvl="6" w:tplc="2A323B8C" w:tentative="1">
      <w:start w:val="1"/>
      <w:numFmt w:val="decimal"/>
      <w:lvlText w:val="%7."/>
      <w:lvlJc w:val="left"/>
      <w:pPr>
        <w:ind w:left="5040" w:hanging="360"/>
      </w:pPr>
    </w:lvl>
    <w:lvl w:ilvl="7" w:tplc="E1528AD6" w:tentative="1">
      <w:start w:val="1"/>
      <w:numFmt w:val="lowerLetter"/>
      <w:lvlText w:val="%8."/>
      <w:lvlJc w:val="left"/>
      <w:pPr>
        <w:ind w:left="5760" w:hanging="360"/>
      </w:pPr>
    </w:lvl>
    <w:lvl w:ilvl="8" w:tplc="A7CCA9FE" w:tentative="1">
      <w:start w:val="1"/>
      <w:numFmt w:val="lowerRoman"/>
      <w:lvlText w:val="%9."/>
      <w:lvlJc w:val="right"/>
      <w:pPr>
        <w:ind w:left="6480" w:hanging="180"/>
      </w:pPr>
    </w:lvl>
  </w:abstractNum>
  <w:num w:numId="1" w16cid:durableId="2069643162">
    <w:abstractNumId w:val="5"/>
  </w:num>
  <w:num w:numId="2" w16cid:durableId="520630419">
    <w:abstractNumId w:val="6"/>
  </w:num>
  <w:num w:numId="3" w16cid:durableId="737939277">
    <w:abstractNumId w:val="2"/>
  </w:num>
  <w:num w:numId="4" w16cid:durableId="855079856">
    <w:abstractNumId w:val="8"/>
  </w:num>
  <w:num w:numId="5" w16cid:durableId="1870799136">
    <w:abstractNumId w:val="3"/>
  </w:num>
  <w:num w:numId="6" w16cid:durableId="2079286366">
    <w:abstractNumId w:val="4"/>
  </w:num>
  <w:num w:numId="7" w16cid:durableId="278296453">
    <w:abstractNumId w:val="0"/>
  </w:num>
  <w:num w:numId="8" w16cid:durableId="1461608909">
    <w:abstractNumId w:val="7"/>
  </w:num>
  <w:num w:numId="9" w16cid:durableId="10744720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E2F52"/>
    <w:rsid w:val="001147BF"/>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E2411"/>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B04CB"/>
    <w:rsid w:val="003C3FEB"/>
    <w:rsid w:val="003C6FFA"/>
    <w:rsid w:val="003D2547"/>
    <w:rsid w:val="003F21B1"/>
    <w:rsid w:val="003F4159"/>
    <w:rsid w:val="00413A1A"/>
    <w:rsid w:val="00416F36"/>
    <w:rsid w:val="00427A0F"/>
    <w:rsid w:val="00436669"/>
    <w:rsid w:val="0044501D"/>
    <w:rsid w:val="00455B06"/>
    <w:rsid w:val="0045711F"/>
    <w:rsid w:val="00480D36"/>
    <w:rsid w:val="00492C1E"/>
    <w:rsid w:val="004A0343"/>
    <w:rsid w:val="004A6ED0"/>
    <w:rsid w:val="004C7D5C"/>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90FF1"/>
    <w:rsid w:val="00696182"/>
    <w:rsid w:val="006A7266"/>
    <w:rsid w:val="006B5CBA"/>
    <w:rsid w:val="006C2E0F"/>
    <w:rsid w:val="006E0A75"/>
    <w:rsid w:val="006E0DA6"/>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E2902"/>
    <w:rsid w:val="008E6AB0"/>
    <w:rsid w:val="008F1A8A"/>
    <w:rsid w:val="008F776A"/>
    <w:rsid w:val="009004BB"/>
    <w:rsid w:val="00920551"/>
    <w:rsid w:val="00926939"/>
    <w:rsid w:val="009322B3"/>
    <w:rsid w:val="00933693"/>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6072A"/>
    <w:rsid w:val="00B635EB"/>
    <w:rsid w:val="00B6462E"/>
    <w:rsid w:val="00B70DBB"/>
    <w:rsid w:val="00B92DBD"/>
    <w:rsid w:val="00B9451E"/>
    <w:rsid w:val="00BA61D5"/>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DD72B5"/>
    <w:rsid w:val="00E033F6"/>
    <w:rsid w:val="00E12F35"/>
    <w:rsid w:val="00E170E6"/>
    <w:rsid w:val="00E243EF"/>
    <w:rsid w:val="00E26D52"/>
    <w:rsid w:val="00E455DF"/>
    <w:rsid w:val="00E5319A"/>
    <w:rsid w:val="00E60011"/>
    <w:rsid w:val="00E612F5"/>
    <w:rsid w:val="00E71F86"/>
    <w:rsid w:val="00E73BFB"/>
    <w:rsid w:val="00E7702A"/>
    <w:rsid w:val="00E90865"/>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740DF"/>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7D4E6F52"/>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868</Words>
  <Characters>5810</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3</cp:revision>
  <cp:lastPrinted>2019-09-09T12:44:00Z</cp:lastPrinted>
  <dcterms:created xsi:type="dcterms:W3CDTF">2021-11-29T10:55:00Z</dcterms:created>
  <dcterms:modified xsi:type="dcterms:W3CDTF">2022-05-17T18:43:00Z</dcterms:modified>
  <cp:category>Έγγραφα Ιατρικής ΑΠΘ</cp:category>
</cp:coreProperties>
</file>